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D594" w14:textId="77777777" w:rsidR="00CA18CD" w:rsidRPr="00CA18CD" w:rsidRDefault="00CA18CD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18CD">
        <w:rPr>
          <w:rFonts w:asciiTheme="minorHAnsi" w:hAnsiTheme="minorHAnsi" w:cstheme="minorHAnsi"/>
          <w:b/>
          <w:sz w:val="28"/>
          <w:szCs w:val="28"/>
        </w:rPr>
        <w:t>ΑΙΤΗΣΗ ΠΡΑΚΤΙΚΗΣ ΑΣΚΗΣΗΣ</w:t>
      </w:r>
    </w:p>
    <w:p w14:paraId="17479736" w14:textId="77777777" w:rsidR="009511B4" w:rsidRDefault="00CA18CD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18CD">
        <w:rPr>
          <w:rFonts w:asciiTheme="minorHAnsi" w:hAnsiTheme="minorHAnsi" w:cstheme="minorHAnsi"/>
          <w:b/>
          <w:sz w:val="28"/>
          <w:szCs w:val="28"/>
        </w:rPr>
        <w:t>ΤΜΗΜΑΤΟΣ ΨΥΧΟΛΟΓΙΑΣ</w:t>
      </w:r>
    </w:p>
    <w:p w14:paraId="46F224D8" w14:textId="77777777" w:rsidR="00CD381C" w:rsidRDefault="00CD381C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7ED1749" w14:textId="77777777" w:rsidR="00CD381C" w:rsidRDefault="00CD381C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080C39E" w14:textId="77777777" w:rsidR="00271B54" w:rsidRDefault="00271B54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55"/>
      </w:tblGrid>
      <w:tr w:rsidR="00271B54" w:rsidRPr="009F48EA" w14:paraId="01BDA6A5" w14:textId="77777777" w:rsidTr="00271B54">
        <w:tc>
          <w:tcPr>
            <w:tcW w:w="8255" w:type="dxa"/>
          </w:tcPr>
          <w:p w14:paraId="56DD456F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Όνομα </w:t>
            </w:r>
            <w:proofErr w:type="spellStart"/>
            <w:r w:rsidRPr="009F48EA">
              <w:rPr>
                <w:rFonts w:asciiTheme="minorHAnsi" w:hAnsiTheme="minorHAnsi" w:cstheme="minorHAnsi"/>
                <w:b/>
              </w:rPr>
              <w:t>Φoιτητή</w:t>
            </w:r>
            <w:proofErr w:type="spellEnd"/>
            <w:r w:rsidRPr="009F48EA">
              <w:rPr>
                <w:rFonts w:asciiTheme="minorHAnsi" w:hAnsiTheme="minorHAnsi" w:cstheme="minorHAnsi"/>
                <w:b/>
              </w:rPr>
              <w:t xml:space="preserve">/Φοιτήτριας: </w:t>
            </w:r>
          </w:p>
        </w:tc>
      </w:tr>
      <w:tr w:rsidR="00271B54" w:rsidRPr="009F48EA" w14:paraId="3EBB07AE" w14:textId="77777777" w:rsidTr="00271B54">
        <w:tc>
          <w:tcPr>
            <w:tcW w:w="8255" w:type="dxa"/>
          </w:tcPr>
          <w:p w14:paraId="63AEA9F5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71B54" w:rsidRPr="009F48EA" w14:paraId="4B30F5BE" w14:textId="77777777" w:rsidTr="00271B54">
        <w:tc>
          <w:tcPr>
            <w:tcW w:w="8255" w:type="dxa"/>
          </w:tcPr>
          <w:p w14:paraId="2822695E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Επώνυμο </w:t>
            </w:r>
            <w:proofErr w:type="spellStart"/>
            <w:r w:rsidRPr="009F48EA">
              <w:rPr>
                <w:rFonts w:asciiTheme="minorHAnsi" w:hAnsiTheme="minorHAnsi" w:cstheme="minorHAnsi"/>
                <w:b/>
              </w:rPr>
              <w:t>Φoιτητή</w:t>
            </w:r>
            <w:proofErr w:type="spellEnd"/>
            <w:r w:rsidRPr="009F48EA">
              <w:rPr>
                <w:rFonts w:asciiTheme="minorHAnsi" w:hAnsiTheme="minorHAnsi" w:cstheme="minorHAnsi"/>
                <w:b/>
              </w:rPr>
              <w:t xml:space="preserve">/Φοιτήτριας: </w:t>
            </w:r>
          </w:p>
        </w:tc>
      </w:tr>
      <w:tr w:rsidR="00386E30" w:rsidRPr="009F48EA" w14:paraId="14ED541D" w14:textId="77777777" w:rsidTr="00271B54">
        <w:tc>
          <w:tcPr>
            <w:tcW w:w="8255" w:type="dxa"/>
          </w:tcPr>
          <w:p w14:paraId="30505583" w14:textId="77777777" w:rsidR="00386E30" w:rsidRPr="009F48EA" w:rsidRDefault="00386E30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86E30" w:rsidRPr="009F48EA" w14:paraId="4CF96B61" w14:textId="77777777" w:rsidTr="00271B54">
        <w:tc>
          <w:tcPr>
            <w:tcW w:w="8255" w:type="dxa"/>
          </w:tcPr>
          <w:p w14:paraId="6FC0A7FC" w14:textId="77777777" w:rsidR="00386E30" w:rsidRPr="009F48EA" w:rsidRDefault="00386E30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Έτος Σπουδών:</w:t>
            </w:r>
          </w:p>
        </w:tc>
      </w:tr>
      <w:tr w:rsidR="00271B54" w:rsidRPr="009F48EA" w14:paraId="6B556448" w14:textId="77777777" w:rsidTr="00271B54">
        <w:tc>
          <w:tcPr>
            <w:tcW w:w="8255" w:type="dxa"/>
          </w:tcPr>
          <w:p w14:paraId="17993365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71B54" w:rsidRPr="009F48EA" w14:paraId="67D9BE52" w14:textId="77777777" w:rsidTr="00271B54">
        <w:tc>
          <w:tcPr>
            <w:tcW w:w="8255" w:type="dxa"/>
          </w:tcPr>
          <w:p w14:paraId="45F52002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A.M. (Αριθμός Μητρώου Τμήματος) </w:t>
            </w:r>
            <w:proofErr w:type="spellStart"/>
            <w:r w:rsidRPr="009F48EA">
              <w:rPr>
                <w:rFonts w:asciiTheme="minorHAnsi" w:hAnsiTheme="minorHAnsi" w:cstheme="minorHAnsi"/>
                <w:b/>
              </w:rPr>
              <w:t>Φoιτητή</w:t>
            </w:r>
            <w:proofErr w:type="spellEnd"/>
            <w:r w:rsidRPr="009F48EA">
              <w:rPr>
                <w:rFonts w:asciiTheme="minorHAnsi" w:hAnsiTheme="minorHAnsi" w:cstheme="minorHAnsi"/>
                <w:b/>
              </w:rPr>
              <w:t>/Φοιτήτριας:</w:t>
            </w:r>
          </w:p>
        </w:tc>
      </w:tr>
      <w:tr w:rsidR="009F48EA" w:rsidRPr="009F48EA" w14:paraId="405801C0" w14:textId="77777777" w:rsidTr="00271B54">
        <w:tc>
          <w:tcPr>
            <w:tcW w:w="8255" w:type="dxa"/>
          </w:tcPr>
          <w:p w14:paraId="27674893" w14:textId="77777777" w:rsidR="009F48EA" w:rsidRPr="009F48EA" w:rsidRDefault="009F48EA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71B54" w:rsidRPr="009F48EA" w14:paraId="6187377C" w14:textId="77777777" w:rsidTr="00271B54">
        <w:tc>
          <w:tcPr>
            <w:tcW w:w="8255" w:type="dxa"/>
          </w:tcPr>
          <w:p w14:paraId="0B47EE22" w14:textId="1EE77F19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>Τηλέφωνο επικοινωνίας</w:t>
            </w:r>
            <w:r w:rsidR="002D5F6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61BB4">
              <w:rPr>
                <w:rFonts w:asciiTheme="minorHAnsi" w:hAnsiTheme="minorHAnsi" w:cstheme="minorHAnsi"/>
                <w:b/>
              </w:rPr>
              <w:t>κινητό</w:t>
            </w:r>
            <w:r w:rsidRPr="009F48EA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271B54" w:rsidRPr="009F48EA" w14:paraId="13D7AB6B" w14:textId="77777777" w:rsidTr="00271B54">
        <w:tc>
          <w:tcPr>
            <w:tcW w:w="8255" w:type="dxa"/>
          </w:tcPr>
          <w:p w14:paraId="1B688589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D5F6E" w:rsidRPr="009F48EA" w14:paraId="30D8A4B5" w14:textId="77777777" w:rsidTr="00271B54">
        <w:tc>
          <w:tcPr>
            <w:tcW w:w="8255" w:type="dxa"/>
          </w:tcPr>
          <w:p w14:paraId="7686EA55" w14:textId="22D035CA" w:rsidR="002D5F6E" w:rsidRPr="002D5F6E" w:rsidRDefault="002D5F6E" w:rsidP="002D5F6E">
            <w:pPr>
              <w:spacing w:line="36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722B52">
              <w:rPr>
                <w:rFonts w:asciiTheme="minorHAnsi" w:hAnsiTheme="minorHAnsi" w:cstheme="minorHAnsi"/>
                <w:b/>
              </w:rPr>
              <w:t>Τηλέφωνο επικοινωνίας σταθερό</w:t>
            </w:r>
            <w:r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</w:tr>
      <w:tr w:rsidR="002D5F6E" w:rsidRPr="009F48EA" w14:paraId="02E2F005" w14:textId="77777777" w:rsidTr="00271B54">
        <w:tc>
          <w:tcPr>
            <w:tcW w:w="8255" w:type="dxa"/>
          </w:tcPr>
          <w:p w14:paraId="508469FD" w14:textId="77777777" w:rsidR="002D5F6E" w:rsidRPr="00722B52" w:rsidRDefault="002D5F6E" w:rsidP="002D5F6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71B54" w:rsidRPr="009F48EA" w14:paraId="1D093FDB" w14:textId="77777777" w:rsidTr="00271B54">
        <w:tc>
          <w:tcPr>
            <w:tcW w:w="8255" w:type="dxa"/>
          </w:tcPr>
          <w:p w14:paraId="53D7E8C2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Προτεινόμενες δομές πρακτικής άσκησης:  </w:t>
            </w:r>
          </w:p>
        </w:tc>
      </w:tr>
      <w:tr w:rsidR="00271B54" w:rsidRPr="009F48EA" w14:paraId="617920A2" w14:textId="77777777" w:rsidTr="00271B54">
        <w:tc>
          <w:tcPr>
            <w:tcW w:w="8255" w:type="dxa"/>
          </w:tcPr>
          <w:p w14:paraId="06E3852F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1. </w:t>
            </w:r>
          </w:p>
        </w:tc>
      </w:tr>
      <w:tr w:rsidR="00271B54" w:rsidRPr="009F48EA" w14:paraId="50462AA7" w14:textId="77777777" w:rsidTr="00271B54">
        <w:tc>
          <w:tcPr>
            <w:tcW w:w="8255" w:type="dxa"/>
          </w:tcPr>
          <w:p w14:paraId="7EE5C868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2.                                                                       </w:t>
            </w:r>
          </w:p>
        </w:tc>
      </w:tr>
      <w:tr w:rsidR="00271B54" w:rsidRPr="009F48EA" w14:paraId="40CE6BD0" w14:textId="77777777" w:rsidTr="00271B54">
        <w:tc>
          <w:tcPr>
            <w:tcW w:w="8255" w:type="dxa"/>
          </w:tcPr>
          <w:p w14:paraId="2EDF1FA9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3.                                                                       </w:t>
            </w:r>
          </w:p>
        </w:tc>
      </w:tr>
      <w:tr w:rsidR="00271B54" w:rsidRPr="009F48EA" w14:paraId="1F509070" w14:textId="77777777" w:rsidTr="00271B54">
        <w:tc>
          <w:tcPr>
            <w:tcW w:w="8255" w:type="dxa"/>
          </w:tcPr>
          <w:p w14:paraId="4A0AE719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4.                                                                       </w:t>
            </w:r>
          </w:p>
        </w:tc>
      </w:tr>
      <w:tr w:rsidR="00271B54" w:rsidRPr="009F48EA" w14:paraId="567470E9" w14:textId="77777777" w:rsidTr="00271B54">
        <w:tc>
          <w:tcPr>
            <w:tcW w:w="8255" w:type="dxa"/>
          </w:tcPr>
          <w:p w14:paraId="70C1D0CE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5.                                                                       </w:t>
            </w:r>
          </w:p>
        </w:tc>
      </w:tr>
    </w:tbl>
    <w:p w14:paraId="4C1C8112" w14:textId="77777777" w:rsidR="00271B54" w:rsidRDefault="00271B54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C9074FD" w14:textId="77777777" w:rsidR="00271B54" w:rsidRDefault="00271B54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CC6387" w14:textId="77777777" w:rsidR="00364A73" w:rsidRDefault="00364A73" w:rsidP="00364A73">
      <w:pPr>
        <w:rPr>
          <w:rFonts w:asciiTheme="minorHAnsi" w:hAnsiTheme="minorHAnsi" w:cstheme="minorHAnsi"/>
          <w:b/>
          <w:sz w:val="28"/>
          <w:szCs w:val="28"/>
        </w:rPr>
      </w:pPr>
    </w:p>
    <w:p w14:paraId="13A7BB31" w14:textId="3B26BFB4" w:rsidR="00364A73" w:rsidRPr="002D5F6E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5F6E">
        <w:rPr>
          <w:rFonts w:asciiTheme="minorHAnsi" w:hAnsiTheme="minorHAnsi" w:cstheme="minorHAnsi"/>
          <w:b/>
          <w:sz w:val="28"/>
          <w:szCs w:val="28"/>
        </w:rPr>
        <w:t>Ημερομηνία:</w:t>
      </w:r>
    </w:p>
    <w:p w14:paraId="74A8178C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5BF4B1AE" w14:textId="737D4573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Ο/Η Αιτών/ούσα</w:t>
      </w:r>
    </w:p>
    <w:p w14:paraId="154A95CC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59C5ED5C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6C1DEBD5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73C7AD72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595E709A" w14:textId="6D170ABD" w:rsidR="00364A73" w:rsidRP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</w:t>
      </w:r>
      <w:r w:rsidRPr="002D5F6E">
        <w:rPr>
          <w:rFonts w:asciiTheme="minorHAnsi" w:hAnsiTheme="minorHAnsi" w:cstheme="minorHAnsi"/>
          <w:b/>
          <w:sz w:val="28"/>
          <w:szCs w:val="28"/>
        </w:rPr>
        <w:t>Υπογραφή</w:t>
      </w:r>
      <w:r>
        <w:rPr>
          <w:rFonts w:asciiTheme="minorHAnsi" w:hAnsiTheme="minorHAnsi" w:cstheme="minorHAnsi"/>
          <w:sz w:val="28"/>
          <w:szCs w:val="28"/>
        </w:rPr>
        <w:t>)</w:t>
      </w:r>
    </w:p>
    <w:sectPr w:rsidR="00364A73" w:rsidRPr="00364A73" w:rsidSect="00386E30">
      <w:headerReference w:type="default" r:id="rId8"/>
      <w:footerReference w:type="default" r:id="rId9"/>
      <w:pgSz w:w="11906" w:h="16838"/>
      <w:pgMar w:top="567" w:right="1841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EBED" w14:textId="77777777" w:rsidR="00275D9D" w:rsidRDefault="00275D9D" w:rsidP="009949F3">
      <w:r>
        <w:separator/>
      </w:r>
    </w:p>
  </w:endnote>
  <w:endnote w:type="continuationSeparator" w:id="0">
    <w:p w14:paraId="797AD153" w14:textId="77777777" w:rsidR="00275D9D" w:rsidRDefault="00275D9D" w:rsidP="0099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E1EA" w14:textId="5E969798" w:rsidR="00B12EE1" w:rsidRPr="009F4137" w:rsidRDefault="009F4137" w:rsidP="009F4137">
    <w:pPr>
      <w:pStyle w:val="a8"/>
      <w:jc w:val="center"/>
    </w:pPr>
    <w:r>
      <w:rPr>
        <w:noProof/>
      </w:rPr>
      <w:drawing>
        <wp:inline distT="0" distB="0" distL="0" distR="0" wp14:anchorId="52428533" wp14:editId="5CFCCD58">
          <wp:extent cx="2695575" cy="619125"/>
          <wp:effectExtent l="0" t="0" r="9525" b="9525"/>
          <wp:docPr id="1036" name="Εικόνα 1">
            <a:extLst xmlns:a="http://schemas.openxmlformats.org/drawingml/2006/main">
              <a:ext uri="{FF2B5EF4-FFF2-40B4-BE49-F238E27FC236}">
                <a16:creationId xmlns:a16="http://schemas.microsoft.com/office/drawing/2014/main" id="{ABCF30FF-707F-4E40-ACBC-A01D3CD4AE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Εικόνα 1">
                    <a:extLst>
                      <a:ext uri="{FF2B5EF4-FFF2-40B4-BE49-F238E27FC236}">
                        <a16:creationId xmlns:a16="http://schemas.microsoft.com/office/drawing/2014/main" id="{ABCF30FF-707F-4E40-ACBC-A01D3CD4AE3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030F" w14:textId="77777777" w:rsidR="00275D9D" w:rsidRDefault="00275D9D" w:rsidP="009949F3">
      <w:r>
        <w:separator/>
      </w:r>
    </w:p>
  </w:footnote>
  <w:footnote w:type="continuationSeparator" w:id="0">
    <w:p w14:paraId="50BF7680" w14:textId="77777777" w:rsidR="00275D9D" w:rsidRDefault="00275D9D" w:rsidP="0099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F2B2" w14:textId="77777777" w:rsidR="009949F3" w:rsidRDefault="009949F3" w:rsidP="009949F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60A9"/>
    <w:multiLevelType w:val="multilevel"/>
    <w:tmpl w:val="CC16EA5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9823F6"/>
    <w:multiLevelType w:val="hybridMultilevel"/>
    <w:tmpl w:val="BE9E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1F27"/>
    <w:multiLevelType w:val="hybridMultilevel"/>
    <w:tmpl w:val="85D477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D5E4A"/>
    <w:multiLevelType w:val="hybridMultilevel"/>
    <w:tmpl w:val="1CF6795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B6086"/>
    <w:multiLevelType w:val="hybridMultilevel"/>
    <w:tmpl w:val="74AA1A6E"/>
    <w:lvl w:ilvl="0" w:tplc="64408B14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DC"/>
    <w:rsid w:val="000054D9"/>
    <w:rsid w:val="00012CE7"/>
    <w:rsid w:val="000170C1"/>
    <w:rsid w:val="00026F6A"/>
    <w:rsid w:val="00036614"/>
    <w:rsid w:val="00036F72"/>
    <w:rsid w:val="00054F62"/>
    <w:rsid w:val="0005624A"/>
    <w:rsid w:val="000605ED"/>
    <w:rsid w:val="000721E8"/>
    <w:rsid w:val="000729E5"/>
    <w:rsid w:val="00072EA5"/>
    <w:rsid w:val="0007573C"/>
    <w:rsid w:val="000A07F5"/>
    <w:rsid w:val="000A6438"/>
    <w:rsid w:val="000C2FB6"/>
    <w:rsid w:val="000D6666"/>
    <w:rsid w:val="000E4B29"/>
    <w:rsid w:val="000E4F1D"/>
    <w:rsid w:val="000F3C99"/>
    <w:rsid w:val="00110124"/>
    <w:rsid w:val="00111E5C"/>
    <w:rsid w:val="00115143"/>
    <w:rsid w:val="00120E73"/>
    <w:rsid w:val="00133842"/>
    <w:rsid w:val="00137AEB"/>
    <w:rsid w:val="001402E4"/>
    <w:rsid w:val="001519D2"/>
    <w:rsid w:val="00161BB4"/>
    <w:rsid w:val="00161D2F"/>
    <w:rsid w:val="0016654E"/>
    <w:rsid w:val="001669F5"/>
    <w:rsid w:val="0018149D"/>
    <w:rsid w:val="001B44F1"/>
    <w:rsid w:val="001E1DBE"/>
    <w:rsid w:val="00203E58"/>
    <w:rsid w:val="0023053B"/>
    <w:rsid w:val="00234BA9"/>
    <w:rsid w:val="00271B54"/>
    <w:rsid w:val="00275D9D"/>
    <w:rsid w:val="00284853"/>
    <w:rsid w:val="00291006"/>
    <w:rsid w:val="002C12B9"/>
    <w:rsid w:val="002D5F6E"/>
    <w:rsid w:val="002D7D46"/>
    <w:rsid w:val="002E5423"/>
    <w:rsid w:val="003035ED"/>
    <w:rsid w:val="00303F36"/>
    <w:rsid w:val="00314D83"/>
    <w:rsid w:val="00327086"/>
    <w:rsid w:val="0032720F"/>
    <w:rsid w:val="00341727"/>
    <w:rsid w:val="00344053"/>
    <w:rsid w:val="00344818"/>
    <w:rsid w:val="003644A4"/>
    <w:rsid w:val="00364A73"/>
    <w:rsid w:val="003663C6"/>
    <w:rsid w:val="00386E30"/>
    <w:rsid w:val="003C2AD6"/>
    <w:rsid w:val="003D7BAF"/>
    <w:rsid w:val="003E203D"/>
    <w:rsid w:val="00403358"/>
    <w:rsid w:val="00413604"/>
    <w:rsid w:val="004718F5"/>
    <w:rsid w:val="00472518"/>
    <w:rsid w:val="00480561"/>
    <w:rsid w:val="00482936"/>
    <w:rsid w:val="00493CCF"/>
    <w:rsid w:val="00497C14"/>
    <w:rsid w:val="004B3F03"/>
    <w:rsid w:val="004D1648"/>
    <w:rsid w:val="00554010"/>
    <w:rsid w:val="00554F78"/>
    <w:rsid w:val="00565F4A"/>
    <w:rsid w:val="005712BB"/>
    <w:rsid w:val="005E2C07"/>
    <w:rsid w:val="005E3C6C"/>
    <w:rsid w:val="006040F1"/>
    <w:rsid w:val="00621BF9"/>
    <w:rsid w:val="00634EA7"/>
    <w:rsid w:val="00640778"/>
    <w:rsid w:val="00655382"/>
    <w:rsid w:val="00662492"/>
    <w:rsid w:val="006638AE"/>
    <w:rsid w:val="00680E3A"/>
    <w:rsid w:val="00687991"/>
    <w:rsid w:val="00687AD6"/>
    <w:rsid w:val="006A5131"/>
    <w:rsid w:val="006A73D2"/>
    <w:rsid w:val="006B54C4"/>
    <w:rsid w:val="006B7F3A"/>
    <w:rsid w:val="006C089D"/>
    <w:rsid w:val="006C32A6"/>
    <w:rsid w:val="006D7315"/>
    <w:rsid w:val="006E0774"/>
    <w:rsid w:val="006E7667"/>
    <w:rsid w:val="006F2D40"/>
    <w:rsid w:val="007006E8"/>
    <w:rsid w:val="007102C7"/>
    <w:rsid w:val="007121DC"/>
    <w:rsid w:val="00713713"/>
    <w:rsid w:val="00715241"/>
    <w:rsid w:val="00732C9C"/>
    <w:rsid w:val="007405EE"/>
    <w:rsid w:val="00742799"/>
    <w:rsid w:val="007806DC"/>
    <w:rsid w:val="00783DA0"/>
    <w:rsid w:val="007B1DC1"/>
    <w:rsid w:val="007E1168"/>
    <w:rsid w:val="00811242"/>
    <w:rsid w:val="008457C6"/>
    <w:rsid w:val="0085763D"/>
    <w:rsid w:val="00863BBB"/>
    <w:rsid w:val="00875E27"/>
    <w:rsid w:val="008C5977"/>
    <w:rsid w:val="008D795E"/>
    <w:rsid w:val="00902BB4"/>
    <w:rsid w:val="00904C54"/>
    <w:rsid w:val="009058CC"/>
    <w:rsid w:val="00923738"/>
    <w:rsid w:val="009511B4"/>
    <w:rsid w:val="009640B2"/>
    <w:rsid w:val="009703F3"/>
    <w:rsid w:val="00990992"/>
    <w:rsid w:val="009949F3"/>
    <w:rsid w:val="00997B55"/>
    <w:rsid w:val="009A0D8D"/>
    <w:rsid w:val="009B1044"/>
    <w:rsid w:val="009B64EC"/>
    <w:rsid w:val="009C224B"/>
    <w:rsid w:val="009D661F"/>
    <w:rsid w:val="009E0909"/>
    <w:rsid w:val="009E45FE"/>
    <w:rsid w:val="009F3CA5"/>
    <w:rsid w:val="009F4137"/>
    <w:rsid w:val="009F48EA"/>
    <w:rsid w:val="00A053AF"/>
    <w:rsid w:val="00A256A4"/>
    <w:rsid w:val="00A4345B"/>
    <w:rsid w:val="00A529CA"/>
    <w:rsid w:val="00A549EB"/>
    <w:rsid w:val="00A65615"/>
    <w:rsid w:val="00A900E7"/>
    <w:rsid w:val="00A93612"/>
    <w:rsid w:val="00A937C3"/>
    <w:rsid w:val="00AA4E3C"/>
    <w:rsid w:val="00AA7007"/>
    <w:rsid w:val="00B06001"/>
    <w:rsid w:val="00B12EE1"/>
    <w:rsid w:val="00B266A6"/>
    <w:rsid w:val="00B34B1C"/>
    <w:rsid w:val="00B63070"/>
    <w:rsid w:val="00B72DFB"/>
    <w:rsid w:val="00BA5667"/>
    <w:rsid w:val="00BF129C"/>
    <w:rsid w:val="00C071D2"/>
    <w:rsid w:val="00C31B52"/>
    <w:rsid w:val="00C64D8D"/>
    <w:rsid w:val="00C81175"/>
    <w:rsid w:val="00C81771"/>
    <w:rsid w:val="00C91AC7"/>
    <w:rsid w:val="00CA18CD"/>
    <w:rsid w:val="00CA1B7F"/>
    <w:rsid w:val="00CA5EE7"/>
    <w:rsid w:val="00CB180F"/>
    <w:rsid w:val="00CD381C"/>
    <w:rsid w:val="00CD455F"/>
    <w:rsid w:val="00CE05AB"/>
    <w:rsid w:val="00D20DAA"/>
    <w:rsid w:val="00D21DC1"/>
    <w:rsid w:val="00D47590"/>
    <w:rsid w:val="00D4769A"/>
    <w:rsid w:val="00D7244C"/>
    <w:rsid w:val="00D80E4B"/>
    <w:rsid w:val="00D865DE"/>
    <w:rsid w:val="00D9331F"/>
    <w:rsid w:val="00DA528F"/>
    <w:rsid w:val="00DB4AAE"/>
    <w:rsid w:val="00DC0C67"/>
    <w:rsid w:val="00DF6C5F"/>
    <w:rsid w:val="00E17E19"/>
    <w:rsid w:val="00E5117A"/>
    <w:rsid w:val="00E52C47"/>
    <w:rsid w:val="00E547C9"/>
    <w:rsid w:val="00E71649"/>
    <w:rsid w:val="00E75AB2"/>
    <w:rsid w:val="00E861CE"/>
    <w:rsid w:val="00ED41C4"/>
    <w:rsid w:val="00EE38A2"/>
    <w:rsid w:val="00EE564A"/>
    <w:rsid w:val="00F123F1"/>
    <w:rsid w:val="00F14EDD"/>
    <w:rsid w:val="00F25111"/>
    <w:rsid w:val="00F35590"/>
    <w:rsid w:val="00F6402F"/>
    <w:rsid w:val="00F665D3"/>
    <w:rsid w:val="00F71B41"/>
    <w:rsid w:val="00F73999"/>
    <w:rsid w:val="00F77FC3"/>
    <w:rsid w:val="00F819CD"/>
    <w:rsid w:val="00F94F1B"/>
    <w:rsid w:val="00F97DB2"/>
    <w:rsid w:val="00FA0A2D"/>
    <w:rsid w:val="00F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BD8BC"/>
  <w15:chartTrackingRefBased/>
  <w15:docId w15:val="{691426E3-8DDB-4735-9D20-8EE3B606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806DC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5">
    <w:name w:val="heading 5"/>
    <w:basedOn w:val="a"/>
    <w:next w:val="a"/>
    <w:link w:val="5Char"/>
    <w:qFormat/>
    <w:rsid w:val="00CA18CD"/>
    <w:pPr>
      <w:suppressAutoHyphens/>
      <w:spacing w:before="240" w:after="60"/>
      <w:outlineLvl w:val="4"/>
    </w:pPr>
    <w:rPr>
      <w:rFonts w:ascii="Arial" w:eastAsia="Arial" w:hAnsi="Arial" w:cs="Arial"/>
      <w:b/>
      <w:bCs/>
      <w:i/>
      <w:iCs/>
      <w:color w:val="auto"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Λεζάντα εικόνας (2) Exact"/>
    <w:link w:val="2"/>
    <w:rsid w:val="007806DC"/>
    <w:rPr>
      <w:rFonts w:ascii="Calibri" w:eastAsia="Calibri" w:hAnsi="Calibri" w:cs="Calibri"/>
      <w:b/>
      <w:bCs/>
      <w:spacing w:val="-1"/>
      <w:sz w:val="13"/>
      <w:szCs w:val="13"/>
      <w:shd w:val="clear" w:color="auto" w:fill="FFFFFF"/>
    </w:rPr>
  </w:style>
  <w:style w:type="character" w:customStyle="1" w:styleId="Exact">
    <w:name w:val="Λεζάντα εικόνας Exact"/>
    <w:link w:val="a3"/>
    <w:rsid w:val="007806DC"/>
    <w:rPr>
      <w:rFonts w:ascii="Times New Roman" w:eastAsia="Times New Roman" w:hAnsi="Times New Roman" w:cs="Times New Roman"/>
      <w:spacing w:val="-2"/>
      <w:sz w:val="9"/>
      <w:szCs w:val="9"/>
      <w:shd w:val="clear" w:color="auto" w:fill="FFFFFF"/>
    </w:rPr>
  </w:style>
  <w:style w:type="character" w:customStyle="1" w:styleId="a4">
    <w:name w:val="Σώμα κειμένου_"/>
    <w:link w:val="1"/>
    <w:rsid w:val="007806DC"/>
    <w:rPr>
      <w:rFonts w:ascii="Arial" w:eastAsia="Arial" w:hAnsi="Arial" w:cs="Arial"/>
      <w:shd w:val="clear" w:color="auto" w:fill="FFFFFF"/>
    </w:rPr>
  </w:style>
  <w:style w:type="character" w:customStyle="1" w:styleId="4">
    <w:name w:val="Σώμα κειμένου (4)_"/>
    <w:link w:val="40"/>
    <w:rsid w:val="007806DC"/>
    <w:rPr>
      <w:rFonts w:ascii="Arial" w:eastAsia="Arial" w:hAnsi="Arial" w:cs="Arial"/>
      <w:b/>
      <w:bCs/>
      <w:shd w:val="clear" w:color="auto" w:fill="FFFFFF"/>
    </w:rPr>
  </w:style>
  <w:style w:type="character" w:customStyle="1" w:styleId="a5">
    <w:name w:val="Σώμα κειμένου + Έντονη γραφή"/>
    <w:rsid w:val="007806DC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/>
    </w:rPr>
  </w:style>
  <w:style w:type="character" w:customStyle="1" w:styleId="41">
    <w:name w:val="Σώμα κειμένου (4) + Χωρίς έντονη γραφή"/>
    <w:rsid w:val="007806DC"/>
    <w:rPr>
      <w:rFonts w:ascii="Arial" w:eastAsia="Arial" w:hAnsi="Arial" w:cs="Arial"/>
      <w:b w:val="0"/>
      <w:bCs w:val="0"/>
      <w:color w:val="000000"/>
      <w:spacing w:val="0"/>
      <w:w w:val="100"/>
      <w:position w:val="0"/>
      <w:shd w:val="clear" w:color="auto" w:fill="FFFFFF"/>
      <w:lang w:val="el-GR"/>
    </w:rPr>
  </w:style>
  <w:style w:type="paragraph" w:customStyle="1" w:styleId="2">
    <w:name w:val="Λεζάντα εικόνας (2)"/>
    <w:basedOn w:val="a"/>
    <w:link w:val="2Exact"/>
    <w:rsid w:val="007806D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pacing w:val="-1"/>
      <w:sz w:val="13"/>
      <w:szCs w:val="13"/>
      <w:lang w:eastAsia="en-US"/>
    </w:rPr>
  </w:style>
  <w:style w:type="paragraph" w:customStyle="1" w:styleId="a3">
    <w:name w:val="Λεζάντα εικόνας"/>
    <w:basedOn w:val="a"/>
    <w:link w:val="Exact"/>
    <w:rsid w:val="007806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2"/>
      <w:sz w:val="9"/>
      <w:szCs w:val="9"/>
      <w:lang w:eastAsia="en-US"/>
    </w:rPr>
  </w:style>
  <w:style w:type="paragraph" w:customStyle="1" w:styleId="1">
    <w:name w:val="Σώμα κειμένου1"/>
    <w:basedOn w:val="a"/>
    <w:link w:val="a4"/>
    <w:rsid w:val="007806DC"/>
    <w:pPr>
      <w:shd w:val="clear" w:color="auto" w:fill="FFFFFF"/>
      <w:spacing w:before="240" w:after="240" w:line="278" w:lineRule="exact"/>
      <w:ind w:hanging="320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40">
    <w:name w:val="Σώμα κειμένου (4)"/>
    <w:basedOn w:val="a"/>
    <w:link w:val="4"/>
    <w:rsid w:val="007806DC"/>
    <w:pPr>
      <w:shd w:val="clear" w:color="auto" w:fill="FFFFFF"/>
      <w:spacing w:before="240" w:after="300" w:line="0" w:lineRule="atLeast"/>
      <w:ind w:hanging="320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styleId="a6">
    <w:name w:val="Balloon Text"/>
    <w:basedOn w:val="a"/>
    <w:link w:val="Char"/>
    <w:uiPriority w:val="99"/>
    <w:semiHidden/>
    <w:unhideWhenUsed/>
    <w:rsid w:val="007806D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6"/>
    <w:uiPriority w:val="99"/>
    <w:semiHidden/>
    <w:rsid w:val="007806DC"/>
    <w:rPr>
      <w:rFonts w:ascii="Tahoma" w:eastAsia="Courier New" w:hAnsi="Tahoma" w:cs="Tahoma"/>
      <w:color w:val="000000"/>
      <w:sz w:val="16"/>
      <w:szCs w:val="16"/>
      <w:lang w:eastAsia="el-GR"/>
    </w:rPr>
  </w:style>
  <w:style w:type="character" w:styleId="-">
    <w:name w:val="Hyperlink"/>
    <w:rsid w:val="007806DC"/>
    <w:rPr>
      <w:color w:val="0066CC"/>
      <w:u w:val="single"/>
    </w:rPr>
  </w:style>
  <w:style w:type="paragraph" w:styleId="a7">
    <w:name w:val="header"/>
    <w:basedOn w:val="a"/>
    <w:link w:val="Char0"/>
    <w:uiPriority w:val="99"/>
    <w:unhideWhenUsed/>
    <w:rsid w:val="009949F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uiPriority w:val="99"/>
    <w:rsid w:val="009949F3"/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paragraph" w:styleId="a8">
    <w:name w:val="footer"/>
    <w:basedOn w:val="a"/>
    <w:link w:val="Char1"/>
    <w:uiPriority w:val="99"/>
    <w:unhideWhenUsed/>
    <w:rsid w:val="009949F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8"/>
    <w:uiPriority w:val="99"/>
    <w:rsid w:val="009949F3"/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styleId="a9">
    <w:name w:val="annotation reference"/>
    <w:uiPriority w:val="99"/>
    <w:semiHidden/>
    <w:unhideWhenUsed/>
    <w:rsid w:val="00D21DC1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D21DC1"/>
    <w:rPr>
      <w:sz w:val="20"/>
      <w:szCs w:val="20"/>
    </w:rPr>
  </w:style>
  <w:style w:type="character" w:customStyle="1" w:styleId="Char2">
    <w:name w:val="Κείμενο σχολίου Char"/>
    <w:link w:val="aa"/>
    <w:uiPriority w:val="99"/>
    <w:semiHidden/>
    <w:rsid w:val="00D21DC1"/>
    <w:rPr>
      <w:rFonts w:ascii="Courier New" w:eastAsia="Courier New" w:hAnsi="Courier New" w:cs="Courier New"/>
      <w:color w:val="000000"/>
      <w:sz w:val="20"/>
      <w:szCs w:val="20"/>
      <w:lang w:eastAsia="el-GR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21DC1"/>
    <w:rPr>
      <w:b/>
      <w:bCs/>
    </w:rPr>
  </w:style>
  <w:style w:type="character" w:customStyle="1" w:styleId="Char3">
    <w:name w:val="Θέμα σχολίου Char"/>
    <w:link w:val="ab"/>
    <w:uiPriority w:val="99"/>
    <w:semiHidden/>
    <w:rsid w:val="00D21DC1"/>
    <w:rPr>
      <w:rFonts w:ascii="Courier New" w:eastAsia="Courier New" w:hAnsi="Courier New" w:cs="Courier New"/>
      <w:b/>
      <w:bCs/>
      <w:color w:val="000000"/>
      <w:sz w:val="20"/>
      <w:szCs w:val="20"/>
      <w:lang w:eastAsia="el-GR"/>
    </w:rPr>
  </w:style>
  <w:style w:type="character" w:styleId="ac">
    <w:name w:val="page number"/>
    <w:uiPriority w:val="99"/>
    <w:semiHidden/>
    <w:unhideWhenUsed/>
    <w:rsid w:val="000E4F1D"/>
  </w:style>
  <w:style w:type="table" w:styleId="ad">
    <w:name w:val="Table Grid"/>
    <w:basedOn w:val="a1"/>
    <w:uiPriority w:val="59"/>
    <w:unhideWhenUsed/>
    <w:rsid w:val="00FC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5712BB"/>
    <w:rPr>
      <w:color w:val="605E5C"/>
      <w:shd w:val="clear" w:color="auto" w:fill="E1DFDD"/>
    </w:rPr>
  </w:style>
  <w:style w:type="character" w:customStyle="1" w:styleId="5Char">
    <w:name w:val="Επικεφαλίδα 5 Char"/>
    <w:basedOn w:val="a0"/>
    <w:link w:val="5"/>
    <w:rsid w:val="00CA18CD"/>
    <w:rPr>
      <w:rFonts w:ascii="Arial" w:eastAsia="Arial" w:hAnsi="Arial" w:cs="Arial"/>
      <w:b/>
      <w:bCs/>
      <w:i/>
      <w:iCs/>
      <w:kern w:val="1"/>
      <w:sz w:val="26"/>
      <w:szCs w:val="26"/>
      <w:lang w:eastAsia="zh-CN"/>
    </w:rPr>
  </w:style>
  <w:style w:type="paragraph" w:styleId="ae">
    <w:name w:val="List Paragraph"/>
    <w:basedOn w:val="a"/>
    <w:uiPriority w:val="34"/>
    <w:qFormat/>
    <w:rsid w:val="00E8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959B-FCD2-452F-A6AD-7111781D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Πρότυπη Πρόσκληση ΠΑ</vt:lpstr>
      <vt:lpstr>Πρότυπη Πρόσκληση ΠΑ</vt:lpstr>
    </vt:vector>
  </TitlesOfParts>
  <Company>Grizli777</Company>
  <LinksUpToDate>false</LinksUpToDate>
  <CharactersWithSpaces>641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mailto:praktiki@psy.soc.uoc.gr</vt:lpwstr>
      </vt:variant>
      <vt:variant>
        <vt:lpwstr/>
      </vt:variant>
      <vt:variant>
        <vt:i4>196667</vt:i4>
      </vt:variant>
      <vt:variant>
        <vt:i4>0</vt:i4>
      </vt:variant>
      <vt:variant>
        <vt:i4>0</vt:i4>
      </vt:variant>
      <vt:variant>
        <vt:i4>5</vt:i4>
      </vt:variant>
      <vt:variant>
        <vt:lpwstr>mailto:praktiki@psy.soc.uoc.gr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Πρότυπη Πρόσκληση ΠΑ</dc:title>
  <dc:subject/>
  <dc:creator>Γραφείο ΠΑ Παν. Κρητης</dc:creator>
  <cp:keywords/>
  <cp:lastModifiedBy>annamaria</cp:lastModifiedBy>
  <cp:revision>4</cp:revision>
  <cp:lastPrinted>2020-07-20T13:11:00Z</cp:lastPrinted>
  <dcterms:created xsi:type="dcterms:W3CDTF">2024-01-10T09:11:00Z</dcterms:created>
  <dcterms:modified xsi:type="dcterms:W3CDTF">2024-01-10T11:34:00Z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127fb186b1d682255c6e365923c2f663272f395b5b544e071c5f52640d51934f</vt:lpwstr>
  </property>
</Properties>
</file>